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0FB7" w14:textId="77777777" w:rsidR="00780301" w:rsidRDefault="00780301" w:rsidP="001E369E">
      <w:pPr>
        <w:jc w:val="right"/>
        <w:rPr>
          <w:rFonts w:ascii="Arial" w:hAnsi="Arial" w:cs="Arial"/>
          <w:sz w:val="22"/>
          <w:szCs w:val="22"/>
        </w:rPr>
      </w:pPr>
    </w:p>
    <w:p w14:paraId="1F0BF005" w14:textId="77777777" w:rsidR="00780301" w:rsidRDefault="00780301" w:rsidP="001E369E">
      <w:pPr>
        <w:jc w:val="right"/>
        <w:rPr>
          <w:rFonts w:ascii="Arial" w:hAnsi="Arial" w:cs="Arial"/>
          <w:sz w:val="22"/>
          <w:szCs w:val="22"/>
        </w:rPr>
      </w:pPr>
    </w:p>
    <w:p w14:paraId="7D1746C2" w14:textId="1963A70A" w:rsidR="008F3796" w:rsidRPr="00ED2896" w:rsidRDefault="008F3796" w:rsidP="001E369E">
      <w:pPr>
        <w:jc w:val="right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………………..…., dnia …………………</w:t>
      </w:r>
    </w:p>
    <w:p w14:paraId="01027512" w14:textId="77777777" w:rsidR="001E369E" w:rsidRPr="00ED2896" w:rsidRDefault="001E369E" w:rsidP="001E369E">
      <w:pPr>
        <w:jc w:val="right"/>
        <w:rPr>
          <w:rFonts w:ascii="Arial" w:hAnsi="Arial" w:cs="Arial"/>
          <w:sz w:val="22"/>
          <w:szCs w:val="22"/>
        </w:rPr>
      </w:pPr>
    </w:p>
    <w:p w14:paraId="5651D8ED" w14:textId="77777777" w:rsidR="001E369E" w:rsidRPr="00ED2896" w:rsidRDefault="001E369E" w:rsidP="001E369E">
      <w:pPr>
        <w:ind w:right="6552"/>
        <w:jc w:val="center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…………………………</w:t>
      </w:r>
    </w:p>
    <w:p w14:paraId="1CFBEE71" w14:textId="77777777" w:rsidR="00A86C18" w:rsidRPr="00ED2896" w:rsidRDefault="00A86C18" w:rsidP="001E369E">
      <w:pPr>
        <w:ind w:right="6552"/>
        <w:jc w:val="center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(imię i nazwisko)</w:t>
      </w:r>
    </w:p>
    <w:p w14:paraId="07F72B0A" w14:textId="77777777" w:rsidR="00B97A9C" w:rsidRPr="00ED2896" w:rsidRDefault="008F3796" w:rsidP="00B97A9C">
      <w:pPr>
        <w:spacing w:before="240"/>
        <w:ind w:right="6552"/>
        <w:jc w:val="center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………</w:t>
      </w:r>
      <w:r w:rsidR="001E369E" w:rsidRPr="00ED2896">
        <w:rPr>
          <w:rFonts w:ascii="Arial" w:hAnsi="Arial" w:cs="Arial"/>
          <w:sz w:val="22"/>
          <w:szCs w:val="22"/>
        </w:rPr>
        <w:t>……</w:t>
      </w:r>
      <w:r w:rsidRPr="00ED2896">
        <w:rPr>
          <w:rFonts w:ascii="Arial" w:hAnsi="Arial" w:cs="Arial"/>
          <w:sz w:val="22"/>
          <w:szCs w:val="22"/>
        </w:rPr>
        <w:t>……………</w:t>
      </w:r>
    </w:p>
    <w:p w14:paraId="303AC4C6" w14:textId="77777777" w:rsidR="00CA0A5B" w:rsidRPr="00ED2896" w:rsidRDefault="00A86C18" w:rsidP="001E369E">
      <w:pPr>
        <w:ind w:right="6552"/>
        <w:jc w:val="center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(adres zamieszkania)</w:t>
      </w:r>
    </w:p>
    <w:p w14:paraId="599BA4DD" w14:textId="77777777" w:rsidR="00B97A9C" w:rsidRPr="00ED2896" w:rsidRDefault="00B97A9C" w:rsidP="00B97A9C">
      <w:pPr>
        <w:spacing w:before="240"/>
        <w:ind w:right="6552"/>
        <w:jc w:val="center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…………………………</w:t>
      </w:r>
    </w:p>
    <w:p w14:paraId="43109052" w14:textId="77777777" w:rsidR="00B97A9C" w:rsidRPr="00ED2896" w:rsidRDefault="00B97A9C" w:rsidP="00B97A9C">
      <w:pPr>
        <w:ind w:right="6552"/>
        <w:jc w:val="center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(nr telefonu kontaktowego)</w:t>
      </w:r>
    </w:p>
    <w:p w14:paraId="6D7D720D" w14:textId="77777777" w:rsidR="00B97A9C" w:rsidRPr="00ED2896" w:rsidRDefault="00B97A9C" w:rsidP="00B97A9C">
      <w:pPr>
        <w:pStyle w:val="Tekstpodstawowy"/>
        <w:ind w:left="4248"/>
        <w:jc w:val="left"/>
        <w:rPr>
          <w:szCs w:val="22"/>
        </w:rPr>
      </w:pPr>
    </w:p>
    <w:p w14:paraId="008D5BE1" w14:textId="77777777" w:rsidR="00B97A9C" w:rsidRPr="00ED2896" w:rsidRDefault="00B97A9C" w:rsidP="00A57A2D">
      <w:pPr>
        <w:pStyle w:val="Tekstpodstawowy"/>
        <w:ind w:left="4248" w:firstLine="708"/>
        <w:jc w:val="left"/>
        <w:rPr>
          <w:szCs w:val="22"/>
        </w:rPr>
      </w:pPr>
      <w:r w:rsidRPr="00ED2896">
        <w:rPr>
          <w:szCs w:val="22"/>
        </w:rPr>
        <w:t xml:space="preserve">Do </w:t>
      </w:r>
    </w:p>
    <w:p w14:paraId="4A0A83A8" w14:textId="77777777" w:rsidR="00B97A9C" w:rsidRPr="00ED2896" w:rsidRDefault="00B97A9C" w:rsidP="00A57A2D">
      <w:pPr>
        <w:pStyle w:val="Tekstpodstawowy"/>
        <w:ind w:left="4248" w:firstLine="708"/>
        <w:jc w:val="left"/>
        <w:rPr>
          <w:szCs w:val="22"/>
        </w:rPr>
      </w:pPr>
      <w:r w:rsidRPr="00ED2896">
        <w:rPr>
          <w:szCs w:val="22"/>
        </w:rPr>
        <w:t xml:space="preserve">Przewodniczącego </w:t>
      </w:r>
    </w:p>
    <w:p w14:paraId="1069915D" w14:textId="7CF59B90" w:rsidR="00B97A9C" w:rsidRPr="00ED2896" w:rsidRDefault="00B97A9C" w:rsidP="00A57A2D">
      <w:pPr>
        <w:pStyle w:val="Tekstpodstawowy"/>
        <w:ind w:left="4248" w:firstLine="708"/>
        <w:jc w:val="left"/>
        <w:rPr>
          <w:color w:val="FF0000"/>
          <w:szCs w:val="22"/>
        </w:rPr>
      </w:pPr>
      <w:r w:rsidRPr="00ED2896">
        <w:rPr>
          <w:szCs w:val="22"/>
        </w:rPr>
        <w:t>Komisji Egzaminacyjnej</w:t>
      </w:r>
    </w:p>
    <w:p w14:paraId="3CFA46BF" w14:textId="77777777" w:rsidR="0019547A" w:rsidRPr="00ED2896" w:rsidRDefault="00B97A9C" w:rsidP="00A57A2D">
      <w:pPr>
        <w:pStyle w:val="Tekstpodstawowy"/>
        <w:ind w:left="4248" w:firstLine="708"/>
        <w:jc w:val="left"/>
        <w:rPr>
          <w:szCs w:val="22"/>
        </w:rPr>
      </w:pPr>
      <w:r w:rsidRPr="00ED2896">
        <w:rPr>
          <w:szCs w:val="22"/>
        </w:rPr>
        <w:t>do przeprowadzenia</w:t>
      </w:r>
    </w:p>
    <w:p w14:paraId="6878DC6F" w14:textId="24A82CFC" w:rsidR="00B97A9C" w:rsidRPr="00780301" w:rsidRDefault="00B97A9C" w:rsidP="00A57A2D">
      <w:pPr>
        <w:pStyle w:val="Tekstpodstawowy"/>
        <w:ind w:left="4248" w:firstLine="708"/>
        <w:jc w:val="left"/>
        <w:rPr>
          <w:szCs w:val="22"/>
        </w:rPr>
      </w:pPr>
      <w:r w:rsidRPr="00ED2896">
        <w:rPr>
          <w:szCs w:val="22"/>
        </w:rPr>
        <w:t xml:space="preserve">egzaminu </w:t>
      </w:r>
      <w:r w:rsidR="0019547A" w:rsidRPr="00ED2896">
        <w:rPr>
          <w:szCs w:val="22"/>
        </w:rPr>
        <w:t>radcows</w:t>
      </w:r>
      <w:r w:rsidRPr="00ED2896">
        <w:rPr>
          <w:szCs w:val="22"/>
        </w:rPr>
        <w:t>kiego</w:t>
      </w:r>
      <w:r w:rsidRPr="00780301">
        <w:rPr>
          <w:szCs w:val="22"/>
        </w:rPr>
        <w:t xml:space="preserve"> </w:t>
      </w:r>
      <w:r w:rsidR="00C50F53" w:rsidRPr="00780301">
        <w:rPr>
          <w:szCs w:val="22"/>
        </w:rPr>
        <w:t>w 202</w:t>
      </w:r>
      <w:r w:rsidR="000C5E99" w:rsidRPr="00780301">
        <w:rPr>
          <w:szCs w:val="22"/>
        </w:rPr>
        <w:t>5</w:t>
      </w:r>
      <w:r w:rsidR="00DA5A2E" w:rsidRPr="00780301">
        <w:rPr>
          <w:szCs w:val="22"/>
        </w:rPr>
        <w:t xml:space="preserve"> r</w:t>
      </w:r>
      <w:r w:rsidR="00C256E3" w:rsidRPr="00780301">
        <w:rPr>
          <w:szCs w:val="22"/>
        </w:rPr>
        <w:t>.</w:t>
      </w:r>
    </w:p>
    <w:p w14:paraId="7FAD805D" w14:textId="7DCA8E1D" w:rsidR="00B97A9C" w:rsidRPr="00ED2896" w:rsidRDefault="00B97A9C" w:rsidP="00A57A2D">
      <w:pPr>
        <w:pStyle w:val="Tekstpodstawowy"/>
        <w:ind w:left="4248" w:firstLine="708"/>
        <w:jc w:val="left"/>
        <w:rPr>
          <w:szCs w:val="22"/>
        </w:rPr>
      </w:pPr>
      <w:r w:rsidRPr="00ED2896">
        <w:rPr>
          <w:szCs w:val="22"/>
        </w:rPr>
        <w:t>z siedzibą w</w:t>
      </w:r>
      <w:r w:rsidR="00780301">
        <w:rPr>
          <w:szCs w:val="22"/>
        </w:rPr>
        <w:t xml:space="preserve"> Krakowie</w:t>
      </w:r>
    </w:p>
    <w:p w14:paraId="3E225B28" w14:textId="77777777" w:rsidR="00B97A9C" w:rsidRPr="00ED2896" w:rsidRDefault="00B97A9C" w:rsidP="00DF3117">
      <w:pPr>
        <w:rPr>
          <w:rFonts w:ascii="Arial" w:hAnsi="Arial" w:cs="Arial"/>
          <w:sz w:val="22"/>
          <w:szCs w:val="22"/>
        </w:rPr>
      </w:pPr>
    </w:p>
    <w:p w14:paraId="470FF29C" w14:textId="77777777" w:rsidR="00B97A9C" w:rsidRPr="00ED2896" w:rsidRDefault="00B97A9C" w:rsidP="00DF3117">
      <w:pPr>
        <w:rPr>
          <w:rFonts w:ascii="Arial" w:hAnsi="Arial" w:cs="Arial"/>
          <w:sz w:val="22"/>
          <w:szCs w:val="22"/>
        </w:rPr>
      </w:pPr>
    </w:p>
    <w:p w14:paraId="49DB25C9" w14:textId="77777777" w:rsidR="00B97A9C" w:rsidRPr="00ED2896" w:rsidRDefault="00B97A9C" w:rsidP="00DF3117">
      <w:pPr>
        <w:rPr>
          <w:rFonts w:ascii="Arial" w:hAnsi="Arial" w:cs="Arial"/>
          <w:sz w:val="22"/>
          <w:szCs w:val="22"/>
        </w:rPr>
      </w:pPr>
    </w:p>
    <w:p w14:paraId="7745650F" w14:textId="77777777" w:rsidR="00DF3117" w:rsidRPr="00ED2896" w:rsidRDefault="00DF3117" w:rsidP="00DF3117">
      <w:pPr>
        <w:rPr>
          <w:rFonts w:ascii="Arial" w:hAnsi="Arial" w:cs="Arial"/>
          <w:sz w:val="22"/>
          <w:szCs w:val="22"/>
        </w:rPr>
      </w:pPr>
    </w:p>
    <w:p w14:paraId="3C42F6DF" w14:textId="77777777" w:rsidR="001B5AA2" w:rsidRPr="00ED2896" w:rsidRDefault="007D0FCC" w:rsidP="00972AA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D2896">
        <w:rPr>
          <w:rFonts w:ascii="Arial" w:hAnsi="Arial" w:cs="Arial"/>
          <w:b/>
          <w:sz w:val="22"/>
          <w:szCs w:val="22"/>
        </w:rPr>
        <w:t>I</w:t>
      </w:r>
      <w:r w:rsidR="001B5AA2" w:rsidRPr="00ED2896">
        <w:rPr>
          <w:rFonts w:ascii="Arial" w:hAnsi="Arial" w:cs="Arial"/>
          <w:b/>
          <w:sz w:val="22"/>
          <w:szCs w:val="22"/>
        </w:rPr>
        <w:t xml:space="preserve">nformacja </w:t>
      </w:r>
    </w:p>
    <w:p w14:paraId="70059DC1" w14:textId="77777777" w:rsidR="008F3796" w:rsidRPr="00ED2896" w:rsidRDefault="001B5AA2" w:rsidP="00A57A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D2896">
        <w:rPr>
          <w:rFonts w:ascii="Arial" w:hAnsi="Arial" w:cs="Arial"/>
          <w:b/>
          <w:sz w:val="22"/>
          <w:szCs w:val="22"/>
        </w:rPr>
        <w:t>o wyborze sposobu rozwiązy</w:t>
      </w:r>
      <w:r w:rsidR="001F25B7" w:rsidRPr="00ED2896">
        <w:rPr>
          <w:rFonts w:ascii="Arial" w:hAnsi="Arial" w:cs="Arial"/>
          <w:b/>
          <w:sz w:val="22"/>
          <w:szCs w:val="22"/>
        </w:rPr>
        <w:t xml:space="preserve">wania zadań </w:t>
      </w:r>
      <w:r w:rsidR="00E177AF" w:rsidRPr="00ED2896">
        <w:rPr>
          <w:rFonts w:ascii="Arial" w:hAnsi="Arial" w:cs="Arial"/>
          <w:b/>
          <w:sz w:val="22"/>
          <w:szCs w:val="22"/>
        </w:rPr>
        <w:t xml:space="preserve">podczas </w:t>
      </w:r>
      <w:r w:rsidR="00630D72" w:rsidRPr="00ED2896">
        <w:rPr>
          <w:rFonts w:ascii="Arial" w:hAnsi="Arial" w:cs="Arial"/>
          <w:b/>
          <w:sz w:val="22"/>
          <w:szCs w:val="22"/>
        </w:rPr>
        <w:t xml:space="preserve">egzaminu </w:t>
      </w:r>
      <w:r w:rsidR="0019547A" w:rsidRPr="00ED2896">
        <w:rPr>
          <w:rFonts w:ascii="Arial" w:hAnsi="Arial" w:cs="Arial"/>
          <w:b/>
          <w:sz w:val="22"/>
          <w:szCs w:val="22"/>
        </w:rPr>
        <w:t>radcowsk</w:t>
      </w:r>
      <w:r w:rsidR="009E3C94" w:rsidRPr="00ED2896">
        <w:rPr>
          <w:rFonts w:ascii="Arial" w:hAnsi="Arial" w:cs="Arial"/>
          <w:b/>
          <w:sz w:val="22"/>
          <w:szCs w:val="22"/>
        </w:rPr>
        <w:t>iego</w:t>
      </w:r>
      <w:r w:rsidR="00630D72" w:rsidRPr="00ED2896">
        <w:rPr>
          <w:rFonts w:ascii="Arial" w:hAnsi="Arial" w:cs="Arial"/>
          <w:b/>
          <w:sz w:val="22"/>
          <w:szCs w:val="22"/>
        </w:rPr>
        <w:t>, który odbędzie się</w:t>
      </w:r>
      <w:r w:rsidR="00A57A2D" w:rsidRPr="00ED2896">
        <w:rPr>
          <w:rFonts w:ascii="Arial" w:hAnsi="Arial" w:cs="Arial"/>
          <w:b/>
          <w:sz w:val="22"/>
          <w:szCs w:val="22"/>
        </w:rPr>
        <w:t xml:space="preserve"> </w:t>
      </w:r>
      <w:r w:rsidR="00630D72" w:rsidRPr="00ED2896">
        <w:rPr>
          <w:rFonts w:ascii="Arial" w:hAnsi="Arial" w:cs="Arial"/>
          <w:b/>
          <w:sz w:val="22"/>
          <w:szCs w:val="22"/>
        </w:rPr>
        <w:t xml:space="preserve">w dniach </w:t>
      </w:r>
      <w:r w:rsidR="000C5E99">
        <w:rPr>
          <w:rFonts w:ascii="Arial" w:hAnsi="Arial" w:cs="Arial"/>
          <w:b/>
          <w:sz w:val="22"/>
          <w:szCs w:val="22"/>
        </w:rPr>
        <w:t>1</w:t>
      </w:r>
      <w:r w:rsidR="008031D0">
        <w:rPr>
          <w:rFonts w:ascii="Arial" w:hAnsi="Arial" w:cs="Arial"/>
          <w:b/>
          <w:sz w:val="22"/>
          <w:szCs w:val="22"/>
        </w:rPr>
        <w:t xml:space="preserve"> – </w:t>
      </w:r>
      <w:r w:rsidR="000C5E99">
        <w:rPr>
          <w:rFonts w:ascii="Arial" w:hAnsi="Arial" w:cs="Arial"/>
          <w:b/>
          <w:sz w:val="22"/>
          <w:szCs w:val="22"/>
        </w:rPr>
        <w:t>4</w:t>
      </w:r>
      <w:r w:rsidR="008031D0">
        <w:rPr>
          <w:rFonts w:ascii="Arial" w:hAnsi="Arial" w:cs="Arial"/>
          <w:b/>
          <w:sz w:val="22"/>
          <w:szCs w:val="22"/>
        </w:rPr>
        <w:t xml:space="preserve"> kwietnia 202</w:t>
      </w:r>
      <w:r w:rsidR="000C5E99">
        <w:rPr>
          <w:rFonts w:ascii="Arial" w:hAnsi="Arial" w:cs="Arial"/>
          <w:b/>
          <w:sz w:val="22"/>
          <w:szCs w:val="22"/>
        </w:rPr>
        <w:t xml:space="preserve">5 </w:t>
      </w:r>
      <w:r w:rsidR="009110EA" w:rsidRPr="00ED2896">
        <w:rPr>
          <w:rFonts w:ascii="Arial" w:hAnsi="Arial" w:cs="Arial"/>
          <w:b/>
          <w:sz w:val="22"/>
          <w:szCs w:val="22"/>
        </w:rPr>
        <w:t>r.</w:t>
      </w:r>
    </w:p>
    <w:p w14:paraId="2281DFAA" w14:textId="77777777" w:rsidR="008F3796" w:rsidRPr="00ED2896" w:rsidRDefault="008F3796" w:rsidP="00B97A9C">
      <w:pPr>
        <w:jc w:val="both"/>
        <w:rPr>
          <w:rFonts w:ascii="Arial" w:hAnsi="Arial" w:cs="Arial"/>
          <w:sz w:val="22"/>
          <w:szCs w:val="22"/>
        </w:rPr>
      </w:pPr>
    </w:p>
    <w:p w14:paraId="6B6E3B9F" w14:textId="77777777" w:rsidR="00D81ECE" w:rsidRPr="00EC72DA" w:rsidRDefault="00AA47B6" w:rsidP="00D81EC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§ 10 ust. </w:t>
      </w:r>
      <w:r w:rsidR="00223CEB">
        <w:rPr>
          <w:rFonts w:ascii="Arial" w:hAnsi="Arial" w:cs="Arial"/>
          <w:sz w:val="22"/>
          <w:szCs w:val="22"/>
        </w:rPr>
        <w:t>3</w:t>
      </w:r>
      <w:r w:rsidR="00D81ECE" w:rsidRPr="00ED2896">
        <w:rPr>
          <w:rFonts w:ascii="Arial" w:hAnsi="Arial" w:cs="Arial"/>
          <w:sz w:val="22"/>
          <w:szCs w:val="22"/>
        </w:rPr>
        <w:t xml:space="preserve"> rozporządze</w:t>
      </w:r>
      <w:r>
        <w:rPr>
          <w:rFonts w:ascii="Arial" w:hAnsi="Arial" w:cs="Arial"/>
          <w:sz w:val="22"/>
          <w:szCs w:val="22"/>
        </w:rPr>
        <w:t xml:space="preserve">nia Ministra Sprawiedliwości z dnia 17 grudnia 2013 </w:t>
      </w:r>
      <w:r w:rsidR="00D81ECE" w:rsidRPr="00ED2896">
        <w:rPr>
          <w:rFonts w:ascii="Arial" w:hAnsi="Arial" w:cs="Arial"/>
          <w:sz w:val="22"/>
          <w:szCs w:val="22"/>
        </w:rPr>
        <w:t xml:space="preserve"> r. w sprawie przeprowadzania egzaminu radcowskiego </w:t>
      </w:r>
      <w:r>
        <w:rPr>
          <w:rFonts w:ascii="Arial" w:hAnsi="Arial" w:cs="Arial"/>
          <w:sz w:val="22"/>
          <w:szCs w:val="22"/>
        </w:rPr>
        <w:t xml:space="preserve">(Dz. U. z </w:t>
      </w:r>
      <w:r w:rsidR="00951BDB">
        <w:rPr>
          <w:rFonts w:ascii="Arial" w:hAnsi="Arial" w:cs="Arial"/>
          <w:sz w:val="22"/>
          <w:szCs w:val="22"/>
        </w:rPr>
        <w:t>201</w:t>
      </w:r>
      <w:r w:rsidR="008C521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r. poz. </w:t>
      </w:r>
      <w:r w:rsidR="00754E58">
        <w:rPr>
          <w:rFonts w:ascii="Arial" w:hAnsi="Arial" w:cs="Arial"/>
          <w:sz w:val="22"/>
          <w:szCs w:val="22"/>
        </w:rPr>
        <w:t>116</w:t>
      </w:r>
      <w:r w:rsidR="000C5E99">
        <w:rPr>
          <w:rFonts w:ascii="Arial" w:hAnsi="Arial" w:cs="Arial"/>
          <w:sz w:val="22"/>
          <w:szCs w:val="22"/>
        </w:rPr>
        <w:t xml:space="preserve"> oraz z 2023 r. poz. 1548</w:t>
      </w:r>
      <w:r w:rsidR="00432368" w:rsidRPr="00432368">
        <w:rPr>
          <w:rFonts w:ascii="Arial" w:hAnsi="Arial" w:cs="Arial"/>
          <w:sz w:val="22"/>
          <w:szCs w:val="22"/>
        </w:rPr>
        <w:t>)</w:t>
      </w:r>
      <w:r w:rsidR="00BD74EC" w:rsidRPr="00ED2896">
        <w:rPr>
          <w:rStyle w:val="FontStyle15"/>
          <w:rFonts w:ascii="Arial" w:hAnsi="Arial" w:cs="Arial"/>
        </w:rPr>
        <w:t xml:space="preserve">, </w:t>
      </w:r>
      <w:r w:rsidR="00D81ECE" w:rsidRPr="00ED2896">
        <w:rPr>
          <w:rFonts w:ascii="Arial" w:hAnsi="Arial" w:cs="Arial"/>
          <w:sz w:val="22"/>
          <w:szCs w:val="22"/>
        </w:rPr>
        <w:t>oświadczam, że wybieram następujący sposób rozwiązywania zadań w trakcie egzaminu radcowskiego</w:t>
      </w:r>
      <w:r w:rsidR="005D2D2F">
        <w:rPr>
          <w:rFonts w:ascii="Arial" w:hAnsi="Arial" w:cs="Arial"/>
          <w:sz w:val="22"/>
          <w:szCs w:val="22"/>
        </w:rPr>
        <w:t xml:space="preserve">, który odbędzie się w dniach </w:t>
      </w:r>
      <w:r w:rsidR="000C5E99">
        <w:rPr>
          <w:rFonts w:ascii="Arial" w:hAnsi="Arial" w:cs="Arial"/>
          <w:bCs/>
          <w:sz w:val="22"/>
          <w:szCs w:val="22"/>
        </w:rPr>
        <w:t xml:space="preserve">1 </w:t>
      </w:r>
      <w:r w:rsidR="008031D0">
        <w:rPr>
          <w:rFonts w:ascii="Arial" w:hAnsi="Arial" w:cs="Arial"/>
          <w:bCs/>
          <w:sz w:val="22"/>
          <w:szCs w:val="22"/>
        </w:rPr>
        <w:t>-</w:t>
      </w:r>
      <w:r w:rsidR="000C5E99">
        <w:rPr>
          <w:rFonts w:ascii="Arial" w:hAnsi="Arial" w:cs="Arial"/>
          <w:bCs/>
          <w:sz w:val="22"/>
          <w:szCs w:val="22"/>
        </w:rPr>
        <w:t xml:space="preserve"> 4</w:t>
      </w:r>
      <w:r w:rsidR="008031D0">
        <w:rPr>
          <w:rFonts w:ascii="Arial" w:hAnsi="Arial" w:cs="Arial"/>
          <w:bCs/>
          <w:sz w:val="22"/>
          <w:szCs w:val="22"/>
        </w:rPr>
        <w:t xml:space="preserve"> kwietnia 202</w:t>
      </w:r>
      <w:r w:rsidR="000C5E99">
        <w:rPr>
          <w:rFonts w:ascii="Arial" w:hAnsi="Arial" w:cs="Arial"/>
          <w:bCs/>
          <w:sz w:val="22"/>
          <w:szCs w:val="22"/>
        </w:rPr>
        <w:t>5</w:t>
      </w:r>
      <w:r w:rsidR="00EC72DA" w:rsidRPr="00EC72DA">
        <w:rPr>
          <w:rFonts w:ascii="Arial" w:hAnsi="Arial" w:cs="Arial"/>
          <w:bCs/>
          <w:sz w:val="22"/>
          <w:szCs w:val="22"/>
        </w:rPr>
        <w:t xml:space="preserve"> r.</w:t>
      </w:r>
    </w:p>
    <w:p w14:paraId="7EF22BCF" w14:textId="77777777" w:rsidR="001B5AA2" w:rsidRPr="00ED2896" w:rsidRDefault="001B5AA2" w:rsidP="00281F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879784" w14:textId="77777777" w:rsidR="00696BE5" w:rsidRPr="00ED2896" w:rsidRDefault="00696BE5" w:rsidP="00281F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CC6B6A" w14:textId="77777777" w:rsidR="001B5AA2" w:rsidRPr="00780301" w:rsidRDefault="00696BE5" w:rsidP="00281F6D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80301">
        <w:rPr>
          <w:rFonts w:ascii="Arial" w:hAnsi="Arial" w:cs="Arial"/>
          <w:b/>
          <w:sz w:val="22"/>
          <w:szCs w:val="22"/>
        </w:rPr>
        <w:t>1.</w:t>
      </w:r>
      <w:r w:rsidR="00395CE7" w:rsidRPr="00780301">
        <w:rPr>
          <w:rFonts w:ascii="Arial" w:hAnsi="Arial" w:cs="Arial"/>
          <w:b/>
          <w:sz w:val="22"/>
          <w:szCs w:val="22"/>
        </w:rPr>
        <w:t xml:space="preserve"> </w:t>
      </w:r>
      <w:r w:rsidRPr="00780301">
        <w:rPr>
          <w:rFonts w:ascii="Arial" w:hAnsi="Arial" w:cs="Arial"/>
          <w:b/>
          <w:sz w:val="22"/>
          <w:szCs w:val="22"/>
        </w:rPr>
        <w:t xml:space="preserve"> </w:t>
      </w:r>
      <w:r w:rsidR="00395CE7" w:rsidRPr="00780301">
        <w:rPr>
          <w:rFonts w:ascii="Arial" w:hAnsi="Arial" w:cs="Arial"/>
          <w:b/>
          <w:sz w:val="22"/>
          <w:szCs w:val="22"/>
        </w:rPr>
        <w:t>w formie odręcznej</w:t>
      </w:r>
      <w:r w:rsidRPr="00780301">
        <w:rPr>
          <w:rFonts w:ascii="Arial" w:hAnsi="Arial" w:cs="Arial"/>
          <w:b/>
          <w:sz w:val="22"/>
          <w:szCs w:val="22"/>
        </w:rPr>
        <w:t>*</w:t>
      </w:r>
      <w:r w:rsidR="00395CE7" w:rsidRPr="00780301">
        <w:rPr>
          <w:rFonts w:ascii="Arial" w:hAnsi="Arial" w:cs="Arial"/>
          <w:b/>
          <w:sz w:val="22"/>
          <w:szCs w:val="22"/>
        </w:rPr>
        <w:t>,</w:t>
      </w:r>
    </w:p>
    <w:p w14:paraId="3C41676C" w14:textId="77777777" w:rsidR="00696BE5" w:rsidRPr="00780301" w:rsidRDefault="00696BE5" w:rsidP="00281F6D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42970A1" w14:textId="77777777" w:rsidR="001B5AA2" w:rsidRPr="00780301" w:rsidRDefault="00696BE5" w:rsidP="00281F6D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80301">
        <w:rPr>
          <w:rFonts w:ascii="Arial" w:hAnsi="Arial" w:cs="Arial"/>
          <w:b/>
          <w:sz w:val="22"/>
          <w:szCs w:val="22"/>
        </w:rPr>
        <w:t>2.  przy</w:t>
      </w:r>
      <w:r w:rsidR="001B5AA2" w:rsidRPr="00780301">
        <w:rPr>
          <w:rFonts w:ascii="Arial" w:hAnsi="Arial" w:cs="Arial"/>
          <w:b/>
          <w:sz w:val="22"/>
          <w:szCs w:val="22"/>
        </w:rPr>
        <w:t xml:space="preserve"> użyciu własnego sprzętu komputerowego</w:t>
      </w:r>
      <w:r w:rsidRPr="00780301">
        <w:rPr>
          <w:rFonts w:ascii="Arial" w:hAnsi="Arial" w:cs="Arial"/>
          <w:b/>
          <w:sz w:val="22"/>
          <w:szCs w:val="22"/>
        </w:rPr>
        <w:t>*</w:t>
      </w:r>
      <w:r w:rsidR="001B5AA2" w:rsidRPr="00780301">
        <w:rPr>
          <w:rFonts w:ascii="Arial" w:hAnsi="Arial" w:cs="Arial"/>
          <w:b/>
          <w:sz w:val="22"/>
          <w:szCs w:val="22"/>
        </w:rPr>
        <w:t>.</w:t>
      </w:r>
    </w:p>
    <w:p w14:paraId="34D29486" w14:textId="77777777" w:rsidR="001B5AA2" w:rsidRPr="00ED2896" w:rsidRDefault="001B5AA2" w:rsidP="00281F6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98AFD3" w14:textId="77777777" w:rsidR="001B5AA2" w:rsidRPr="00ED2896" w:rsidRDefault="001B5AA2" w:rsidP="00B97A9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9DEEA5" w14:textId="77777777" w:rsidR="00972AA1" w:rsidRPr="00ED2896" w:rsidRDefault="00972AA1" w:rsidP="00E406DF">
      <w:pPr>
        <w:spacing w:before="120" w:line="360" w:lineRule="auto"/>
        <w:ind w:left="6373"/>
        <w:jc w:val="both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>……………………..</w:t>
      </w:r>
    </w:p>
    <w:p w14:paraId="06D9043D" w14:textId="77777777" w:rsidR="00696BE5" w:rsidRPr="00ED2896" w:rsidRDefault="00972AA1" w:rsidP="00B97A9C">
      <w:pPr>
        <w:spacing w:line="360" w:lineRule="auto"/>
        <w:ind w:left="6372"/>
        <w:jc w:val="both"/>
        <w:rPr>
          <w:rFonts w:ascii="Arial" w:hAnsi="Arial" w:cs="Arial"/>
          <w:sz w:val="22"/>
          <w:szCs w:val="22"/>
        </w:rPr>
      </w:pPr>
      <w:r w:rsidRPr="00ED2896">
        <w:rPr>
          <w:rFonts w:ascii="Arial" w:hAnsi="Arial" w:cs="Arial"/>
          <w:sz w:val="22"/>
          <w:szCs w:val="22"/>
        </w:rPr>
        <w:tab/>
      </w:r>
      <w:r w:rsidR="00336EEF" w:rsidRPr="00ED2896">
        <w:rPr>
          <w:rFonts w:ascii="Arial" w:hAnsi="Arial" w:cs="Arial"/>
          <w:sz w:val="22"/>
          <w:szCs w:val="22"/>
        </w:rPr>
        <w:t>(</w:t>
      </w:r>
      <w:r w:rsidRPr="00ED2896">
        <w:rPr>
          <w:rFonts w:ascii="Arial" w:hAnsi="Arial" w:cs="Arial"/>
          <w:sz w:val="22"/>
          <w:szCs w:val="22"/>
        </w:rPr>
        <w:t>podpis</w:t>
      </w:r>
      <w:r w:rsidR="00336EEF" w:rsidRPr="00ED2896">
        <w:rPr>
          <w:rFonts w:ascii="Arial" w:hAnsi="Arial" w:cs="Arial"/>
          <w:sz w:val="22"/>
          <w:szCs w:val="22"/>
        </w:rPr>
        <w:t>)</w:t>
      </w:r>
      <w:r w:rsidRPr="00ED2896">
        <w:rPr>
          <w:rFonts w:ascii="Arial" w:hAnsi="Arial" w:cs="Arial"/>
          <w:sz w:val="22"/>
          <w:szCs w:val="22"/>
        </w:rPr>
        <w:t xml:space="preserve"> </w:t>
      </w:r>
    </w:p>
    <w:p w14:paraId="4E8458E6" w14:textId="77777777" w:rsidR="00696BE5" w:rsidRPr="00ED2896" w:rsidRDefault="00696BE5" w:rsidP="00696B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5346FF" w14:textId="77777777" w:rsidR="00696BE5" w:rsidRPr="00ED2896" w:rsidRDefault="00696BE5" w:rsidP="00696B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D77D81" w14:textId="58442EB2" w:rsidR="009500E8" w:rsidRPr="00780301" w:rsidRDefault="00C256E3" w:rsidP="00DA5A2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80301">
        <w:rPr>
          <w:rFonts w:ascii="Arial" w:hAnsi="Arial" w:cs="Arial"/>
          <w:sz w:val="22"/>
          <w:szCs w:val="22"/>
        </w:rPr>
        <w:t>*</w:t>
      </w:r>
      <w:r w:rsidR="00A91DB8" w:rsidRPr="00780301">
        <w:rPr>
          <w:rFonts w:ascii="Arial" w:hAnsi="Arial" w:cs="Arial"/>
          <w:sz w:val="22"/>
          <w:szCs w:val="22"/>
        </w:rPr>
        <w:t xml:space="preserve"> </w:t>
      </w:r>
      <w:r w:rsidR="00696BE5" w:rsidRPr="00780301">
        <w:rPr>
          <w:rFonts w:ascii="Arial" w:hAnsi="Arial" w:cs="Arial"/>
          <w:sz w:val="22"/>
          <w:szCs w:val="22"/>
        </w:rPr>
        <w:t>niepotrzebne skreślić</w:t>
      </w:r>
    </w:p>
    <w:p w14:paraId="17D98C16" w14:textId="77777777" w:rsidR="001274F7" w:rsidRPr="00ED2896" w:rsidRDefault="001274F7" w:rsidP="00DA5A2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sectPr w:rsidR="001274F7" w:rsidRPr="00ED2896" w:rsidSect="00C163FA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2FFE"/>
    <w:multiLevelType w:val="hybridMultilevel"/>
    <w:tmpl w:val="3D7C432E"/>
    <w:lvl w:ilvl="0" w:tplc="F020B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128AC"/>
    <w:multiLevelType w:val="hybridMultilevel"/>
    <w:tmpl w:val="034A8A2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515718">
    <w:abstractNumId w:val="0"/>
  </w:num>
  <w:num w:numId="2" w16cid:durableId="127972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96"/>
    <w:rsid w:val="00042100"/>
    <w:rsid w:val="00047FBB"/>
    <w:rsid w:val="00051042"/>
    <w:rsid w:val="000C5E99"/>
    <w:rsid w:val="000D6277"/>
    <w:rsid w:val="001274F7"/>
    <w:rsid w:val="001305EB"/>
    <w:rsid w:val="00177020"/>
    <w:rsid w:val="0019547A"/>
    <w:rsid w:val="001B5AA2"/>
    <w:rsid w:val="001D2C1B"/>
    <w:rsid w:val="001D3453"/>
    <w:rsid w:val="001E369E"/>
    <w:rsid w:val="001F25B7"/>
    <w:rsid w:val="00223CEB"/>
    <w:rsid w:val="00253769"/>
    <w:rsid w:val="00281F6D"/>
    <w:rsid w:val="002D56F9"/>
    <w:rsid w:val="00304BDE"/>
    <w:rsid w:val="00336EEF"/>
    <w:rsid w:val="0035749A"/>
    <w:rsid w:val="00395CE7"/>
    <w:rsid w:val="003B0532"/>
    <w:rsid w:val="00432368"/>
    <w:rsid w:val="004622A3"/>
    <w:rsid w:val="004D3CC2"/>
    <w:rsid w:val="004F034F"/>
    <w:rsid w:val="00504956"/>
    <w:rsid w:val="00526B7B"/>
    <w:rsid w:val="005A2C72"/>
    <w:rsid w:val="005D2D2F"/>
    <w:rsid w:val="005F6DE8"/>
    <w:rsid w:val="00601FDA"/>
    <w:rsid w:val="00630D72"/>
    <w:rsid w:val="00655353"/>
    <w:rsid w:val="006726B8"/>
    <w:rsid w:val="0069509C"/>
    <w:rsid w:val="00696BE5"/>
    <w:rsid w:val="006B6CC5"/>
    <w:rsid w:val="006D7480"/>
    <w:rsid w:val="0071257B"/>
    <w:rsid w:val="0074464F"/>
    <w:rsid w:val="0075030B"/>
    <w:rsid w:val="00754E58"/>
    <w:rsid w:val="007759CA"/>
    <w:rsid w:val="00780301"/>
    <w:rsid w:val="00780318"/>
    <w:rsid w:val="00793CFF"/>
    <w:rsid w:val="007B764A"/>
    <w:rsid w:val="007D0AE2"/>
    <w:rsid w:val="007D0FCC"/>
    <w:rsid w:val="007D63E5"/>
    <w:rsid w:val="008031D0"/>
    <w:rsid w:val="00810E0A"/>
    <w:rsid w:val="008C5216"/>
    <w:rsid w:val="008E2219"/>
    <w:rsid w:val="008F05BF"/>
    <w:rsid w:val="008F3796"/>
    <w:rsid w:val="00901A4D"/>
    <w:rsid w:val="009110EA"/>
    <w:rsid w:val="009500E8"/>
    <w:rsid w:val="00951BDB"/>
    <w:rsid w:val="00972AA1"/>
    <w:rsid w:val="00981116"/>
    <w:rsid w:val="009A4E74"/>
    <w:rsid w:val="009C19E2"/>
    <w:rsid w:val="009C20AE"/>
    <w:rsid w:val="009E3C94"/>
    <w:rsid w:val="00A1186E"/>
    <w:rsid w:val="00A37292"/>
    <w:rsid w:val="00A57A2D"/>
    <w:rsid w:val="00A854E6"/>
    <w:rsid w:val="00A86C18"/>
    <w:rsid w:val="00A91DB8"/>
    <w:rsid w:val="00A93850"/>
    <w:rsid w:val="00AA47B6"/>
    <w:rsid w:val="00AB563B"/>
    <w:rsid w:val="00B97A9C"/>
    <w:rsid w:val="00BD74EC"/>
    <w:rsid w:val="00BE33CD"/>
    <w:rsid w:val="00C0634B"/>
    <w:rsid w:val="00C1184C"/>
    <w:rsid w:val="00C163FA"/>
    <w:rsid w:val="00C256E3"/>
    <w:rsid w:val="00C42B37"/>
    <w:rsid w:val="00C50F53"/>
    <w:rsid w:val="00C52E45"/>
    <w:rsid w:val="00C967E1"/>
    <w:rsid w:val="00CA0A5B"/>
    <w:rsid w:val="00CC70F3"/>
    <w:rsid w:val="00D14169"/>
    <w:rsid w:val="00D46634"/>
    <w:rsid w:val="00D570C8"/>
    <w:rsid w:val="00D6333B"/>
    <w:rsid w:val="00D81ECE"/>
    <w:rsid w:val="00D95A71"/>
    <w:rsid w:val="00DA5A2E"/>
    <w:rsid w:val="00DC0018"/>
    <w:rsid w:val="00DC3622"/>
    <w:rsid w:val="00DF0FB6"/>
    <w:rsid w:val="00DF3117"/>
    <w:rsid w:val="00E06ECC"/>
    <w:rsid w:val="00E177AF"/>
    <w:rsid w:val="00E334F9"/>
    <w:rsid w:val="00E406DF"/>
    <w:rsid w:val="00E82EB8"/>
    <w:rsid w:val="00EC72DA"/>
    <w:rsid w:val="00ED2896"/>
    <w:rsid w:val="00EF5A78"/>
    <w:rsid w:val="00F008E1"/>
    <w:rsid w:val="00F21F95"/>
    <w:rsid w:val="00F24023"/>
    <w:rsid w:val="00F5428F"/>
    <w:rsid w:val="00F7182E"/>
    <w:rsid w:val="00F7206C"/>
    <w:rsid w:val="00F96CC1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83E2A"/>
  <w15:chartTrackingRefBased/>
  <w15:docId w15:val="{9987DE7A-BF6F-47E8-BA45-998E55C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8E221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B97A9C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link w:val="Tekstpodstawowy"/>
    <w:semiHidden/>
    <w:locked/>
    <w:rsid w:val="00B97A9C"/>
    <w:rPr>
      <w:rFonts w:ascii="Arial" w:hAnsi="Arial" w:cs="Arial"/>
      <w:sz w:val="22"/>
      <w:lang w:val="pl-PL" w:eastAsia="pl-PL" w:bidi="ar-SA"/>
    </w:rPr>
  </w:style>
  <w:style w:type="character" w:customStyle="1" w:styleId="FontStyle13">
    <w:name w:val="Font Style13"/>
    <w:rsid w:val="007D0AE2"/>
    <w:rPr>
      <w:rFonts w:ascii="Bookman Old Style" w:hAnsi="Bookman Old Style" w:cs="Bookman Old Style" w:hint="default"/>
      <w:sz w:val="22"/>
      <w:szCs w:val="22"/>
    </w:rPr>
  </w:style>
  <w:style w:type="character" w:customStyle="1" w:styleId="FontStyle15">
    <w:name w:val="Font Style15"/>
    <w:rsid w:val="007D0AE2"/>
    <w:rPr>
      <w:rFonts w:ascii="Bookman Old Style" w:hAnsi="Bookman Old Style" w:cs="Bookman Old Style" w:hint="default"/>
      <w:sz w:val="22"/>
      <w:szCs w:val="22"/>
    </w:rPr>
  </w:style>
  <w:style w:type="paragraph" w:customStyle="1" w:styleId="Style3">
    <w:name w:val="Style3"/>
    <w:basedOn w:val="Normalny"/>
    <w:rsid w:val="00C256E3"/>
    <w:pPr>
      <w:widowControl w:val="0"/>
      <w:autoSpaceDE w:val="0"/>
      <w:autoSpaceDN w:val="0"/>
      <w:adjustRightInd w:val="0"/>
      <w:spacing w:line="279" w:lineRule="exact"/>
      <w:ind w:firstLine="698"/>
      <w:jc w:val="both"/>
    </w:pPr>
  </w:style>
  <w:style w:type="character" w:customStyle="1" w:styleId="FontStyle11">
    <w:name w:val="Font Style11"/>
    <w:rsid w:val="00C256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                              ……………………</vt:lpstr>
    </vt:vector>
  </TitlesOfParts>
  <Company>MS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                              ……………………</dc:title>
  <dc:subject/>
  <dc:creator>Rojek</dc:creator>
  <cp:keywords/>
  <cp:lastModifiedBy>Paweł Krewniak</cp:lastModifiedBy>
  <cp:revision>2</cp:revision>
  <cp:lastPrinted>2021-04-12T12:30:00Z</cp:lastPrinted>
  <dcterms:created xsi:type="dcterms:W3CDTF">2025-02-10T15:21:00Z</dcterms:created>
  <dcterms:modified xsi:type="dcterms:W3CDTF">2025-02-10T15:21:00Z</dcterms:modified>
</cp:coreProperties>
</file>